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640BCD">
        <w:tc>
          <w:tcPr>
            <w:tcW w:w="5245" w:type="dxa"/>
          </w:tcPr>
          <w:p w:rsidR="00946C52" w:rsidRDefault="00ED7043" w:rsidP="009753CD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9753CD">
              <w:rPr>
                <w:sz w:val="26"/>
                <w:szCs w:val="26"/>
              </w:rPr>
              <w:t>молодежной политики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9753CD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С.О.Ануфриевой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>
              <w:rPr>
                <w:sz w:val="26"/>
                <w:szCs w:val="26"/>
              </w:rPr>
              <w:t>_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236116" w:rsidRDefault="00640BCD" w:rsidP="00E214DE">
            <w:pPr>
              <w:rPr>
                <w:sz w:val="16"/>
                <w:szCs w:val="16"/>
              </w:rPr>
            </w:pPr>
          </w:p>
          <w:p w:rsidR="00640BCD" w:rsidRDefault="00640BCD" w:rsidP="00E214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640BCD" w:rsidRPr="001B5C48" w:rsidRDefault="00640BCD" w:rsidP="00E214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B5C48">
              <w:rPr>
                <w:sz w:val="26"/>
                <w:szCs w:val="26"/>
              </w:rPr>
              <w:t>текущее место работы, должность)</w:t>
            </w:r>
          </w:p>
          <w:p w:rsidR="00640BCD" w:rsidRPr="00236116" w:rsidRDefault="00640BCD" w:rsidP="00E214DE">
            <w:pPr>
              <w:rPr>
                <w:sz w:val="16"/>
                <w:szCs w:val="16"/>
              </w:rPr>
            </w:pPr>
          </w:p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</w:t>
            </w:r>
            <w:bookmarkStart w:id="0" w:name="_GoBack"/>
            <w:bookmarkEnd w:id="0"/>
            <w:r w:rsidRPr="00735F16">
              <w:rPr>
                <w:sz w:val="26"/>
                <w:szCs w:val="26"/>
              </w:rPr>
              <w:t>___________________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640BCD" w:rsidRPr="00735F16" w:rsidTr="0064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0BCD" w:rsidRPr="00735F16" w:rsidRDefault="00640BCD" w:rsidP="00E214DE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 xml:space="preserve">Прошу допустить меня к участию во </w:t>
      </w:r>
      <w:r w:rsidR="00FC765F">
        <w:rPr>
          <w:sz w:val="26"/>
          <w:szCs w:val="26"/>
        </w:rPr>
        <w:t xml:space="preserve">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312BA4"/>
    <w:rsid w:val="0059587F"/>
    <w:rsid w:val="00640BCD"/>
    <w:rsid w:val="00696800"/>
    <w:rsid w:val="00735F16"/>
    <w:rsid w:val="007E4E8B"/>
    <w:rsid w:val="007F2B5E"/>
    <w:rsid w:val="008E291A"/>
    <w:rsid w:val="008E7D10"/>
    <w:rsid w:val="00946C52"/>
    <w:rsid w:val="009753CD"/>
    <w:rsid w:val="00A736FD"/>
    <w:rsid w:val="00B00C81"/>
    <w:rsid w:val="00C3731D"/>
    <w:rsid w:val="00CB24B1"/>
    <w:rsid w:val="00DF7AA4"/>
    <w:rsid w:val="00ED7043"/>
    <w:rsid w:val="00EE1358"/>
    <w:rsid w:val="00EF16FD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cp:lastPrinted>2025-08-01T10:40:00Z</cp:lastPrinted>
  <dcterms:created xsi:type="dcterms:W3CDTF">2026-06-09T13:51:00Z</dcterms:created>
  <dcterms:modified xsi:type="dcterms:W3CDTF">2026-06-09T13:51:00Z</dcterms:modified>
</cp:coreProperties>
</file>